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405B2" w14:textId="45E46FE5" w:rsidR="002F7FA9" w:rsidRPr="00D77434" w:rsidRDefault="002F7FA9" w:rsidP="00D77434">
      <w:pPr>
        <w:jc w:val="center"/>
        <w:rPr>
          <w:u w:val="single"/>
        </w:rPr>
      </w:pPr>
      <w:r w:rsidRPr="00D77434">
        <w:rPr>
          <w:u w:val="single"/>
        </w:rPr>
        <w:t>Aberchirder Primary School – Term 4 Newsletter</w:t>
      </w:r>
    </w:p>
    <w:p w14:paraId="6A033CFE" w14:textId="6DCF369B" w:rsidR="002F7FA9" w:rsidRDefault="002F7FA9" w:rsidP="002F7FA9">
      <w:pPr>
        <w:pStyle w:val="NoSpacing"/>
      </w:pPr>
      <w:r>
        <w:t>I hope you all had a lovely Easter break and I am delighted to welcome you all back to the final term of the session</w:t>
      </w:r>
      <w:r w:rsidR="00190E6C">
        <w:t xml:space="preserve">. </w:t>
      </w:r>
    </w:p>
    <w:p w14:paraId="3B7CA963" w14:textId="387B05F8" w:rsidR="004A03A4" w:rsidRDefault="004A03A4" w:rsidP="002F7FA9">
      <w:pPr>
        <w:pStyle w:val="NoSpacing"/>
      </w:pPr>
    </w:p>
    <w:p w14:paraId="62A0CE1D" w14:textId="6634F0E4" w:rsidR="004A03A4" w:rsidRPr="004A03A4" w:rsidRDefault="004A03A4" w:rsidP="002F7FA9">
      <w:pPr>
        <w:pStyle w:val="NoSpacing"/>
        <w:rPr>
          <w:u w:val="single"/>
        </w:rPr>
      </w:pPr>
      <w:r w:rsidRPr="004A03A4">
        <w:rPr>
          <w:u w:val="single"/>
        </w:rPr>
        <w:t>Lunches</w:t>
      </w:r>
    </w:p>
    <w:p w14:paraId="180A4035" w14:textId="44C2C9EC" w:rsidR="004A03A4" w:rsidRDefault="00190E6C" w:rsidP="002F7FA9">
      <w:pPr>
        <w:pStyle w:val="NoSpacing"/>
      </w:pPr>
      <w:r>
        <w:t>N</w:t>
      </w:r>
      <w:r w:rsidR="004A03A4">
        <w:t xml:space="preserve">ew school lunch menus </w:t>
      </w:r>
      <w:r>
        <w:t>were</w:t>
      </w:r>
      <w:r w:rsidR="004A03A4">
        <w:t xml:space="preserve"> </w:t>
      </w:r>
      <w:r w:rsidR="00FE0DBB">
        <w:t>e-mailed</w:t>
      </w:r>
      <w:r w:rsidR="004A03A4">
        <w:t xml:space="preserve"> prior to the holidays</w:t>
      </w:r>
      <w:r>
        <w:t xml:space="preserve"> and can also be found on the Aberdeenshire Council Website: </w:t>
      </w:r>
      <w:hyperlink r:id="rId4" w:history="1">
        <w:r>
          <w:rPr>
            <w:rStyle w:val="Hyperlink"/>
          </w:rPr>
          <w:t>Aberdeenshire Primary School Menus from April 2023</w:t>
        </w:r>
      </w:hyperlink>
      <w:r>
        <w:t xml:space="preserve"> </w:t>
      </w:r>
      <w:r w:rsidR="004A03A4">
        <w:t xml:space="preserve">. Could we politely ask parents to ensure that pupils know what is on the menu each day as we have an increasing number of pupils coming to school who then do not like the choices and require contact to be made with home. </w:t>
      </w:r>
    </w:p>
    <w:p w14:paraId="1F920C9C" w14:textId="40FA9264" w:rsidR="00C873C8" w:rsidRDefault="00C873C8" w:rsidP="002F7FA9">
      <w:pPr>
        <w:pStyle w:val="NoSpacing"/>
      </w:pPr>
    </w:p>
    <w:p w14:paraId="67CED85F" w14:textId="15E167FE" w:rsidR="00C873C8" w:rsidRPr="00D77434" w:rsidRDefault="00C873C8" w:rsidP="002F7FA9">
      <w:pPr>
        <w:pStyle w:val="NoSpacing"/>
        <w:rPr>
          <w:u w:val="single"/>
        </w:rPr>
      </w:pPr>
      <w:r w:rsidRPr="00D77434">
        <w:rPr>
          <w:u w:val="single"/>
        </w:rPr>
        <w:t>Weather</w:t>
      </w:r>
    </w:p>
    <w:p w14:paraId="2E398415" w14:textId="04A6FA86" w:rsidR="00C873C8" w:rsidRDefault="00C873C8" w:rsidP="002F7FA9">
      <w:pPr>
        <w:pStyle w:val="NoSpacing"/>
      </w:pPr>
      <w:r>
        <w:t xml:space="preserve">Due to the changing weather could we politely ask that even in nice weather pupils continue to come to school with jackets, even if these are kept in bags. Pupils should also consider taking items such as sun hats and sunscreen with them particularly as we are hoping to be outside where weather allows. </w:t>
      </w:r>
    </w:p>
    <w:p w14:paraId="14E5AA7E" w14:textId="49CA6603" w:rsidR="00C873C8" w:rsidRDefault="00C873C8" w:rsidP="002F7FA9">
      <w:pPr>
        <w:pStyle w:val="NoSpacing"/>
      </w:pPr>
    </w:p>
    <w:p w14:paraId="74B84A71" w14:textId="19824162" w:rsidR="00C873C8" w:rsidRDefault="00C873C8" w:rsidP="002F7FA9">
      <w:pPr>
        <w:pStyle w:val="NoSpacing"/>
      </w:pPr>
      <w:r>
        <w:t xml:space="preserve">Please note that sunscreen should come to school in </w:t>
      </w:r>
      <w:r w:rsidR="00D77434">
        <w:t xml:space="preserve">a </w:t>
      </w:r>
      <w:r>
        <w:t xml:space="preserve">labelled bag (which can be left in trays) </w:t>
      </w:r>
      <w:r w:rsidR="00D77434">
        <w:t xml:space="preserve">and pupils will be encouraged as much as possible to apply this themselves therefore </w:t>
      </w:r>
      <w:r w:rsidR="00190E6C">
        <w:t xml:space="preserve">please </w:t>
      </w:r>
      <w:r w:rsidR="00D77434">
        <w:t xml:space="preserve">consider what type of sunscreen you are sending in. </w:t>
      </w:r>
    </w:p>
    <w:p w14:paraId="7B3D0EC3" w14:textId="706C3AE2" w:rsidR="002F7FA9" w:rsidRDefault="002F7FA9" w:rsidP="002F7FA9">
      <w:pPr>
        <w:pStyle w:val="NoSpacing"/>
      </w:pPr>
    </w:p>
    <w:p w14:paraId="031BED9C" w14:textId="13C06D47" w:rsidR="002F7FA9" w:rsidRPr="00865045" w:rsidRDefault="002F7FA9" w:rsidP="002F7FA9">
      <w:pPr>
        <w:pStyle w:val="NoSpacing"/>
        <w:rPr>
          <w:u w:val="single"/>
        </w:rPr>
      </w:pPr>
      <w:r w:rsidRPr="00865045">
        <w:rPr>
          <w:u w:val="single"/>
        </w:rPr>
        <w:t>PE</w:t>
      </w:r>
    </w:p>
    <w:p w14:paraId="582D053F" w14:textId="567E839B" w:rsidR="002F7FA9" w:rsidRDefault="002F7FA9" w:rsidP="002F7FA9">
      <w:pPr>
        <w:pStyle w:val="NoSpacing"/>
      </w:pPr>
      <w:r>
        <w:t xml:space="preserve">Pupils will </w:t>
      </w:r>
      <w:r w:rsidR="00190E6C">
        <w:t xml:space="preserve">aim to </w:t>
      </w:r>
      <w:r>
        <w:t xml:space="preserve">undertake PE as much as possible outdoors, especially </w:t>
      </w:r>
      <w:r w:rsidR="00190E6C">
        <w:t>if</w:t>
      </w:r>
      <w:r>
        <w:t xml:space="preserve"> the nicer weather is here. Pupils will have access to changing rooms therefore gym kits do no require to be worn on PE days. Instead pupils should take a PE kit to school </w:t>
      </w:r>
      <w:r w:rsidR="00865045">
        <w:t xml:space="preserve">which can be left on pegs/ in the classroom. Please ensure PE kits consist of a change of top and bottoms which are suitable for movement based activities (t-shirt and shirts/jogging bottoms) as well as a pair of indoor shoes. Outdoor </w:t>
      </w:r>
      <w:r w:rsidR="0042197D">
        <w:t xml:space="preserve">shoes </w:t>
      </w:r>
      <w:r w:rsidR="00865045">
        <w:t xml:space="preserve">are also suggested if pupils wear shoes/ boots rather than trainers to school. Please also note that pupils are expected to participate in PE unless we have received communication from parents to say otherwise. </w:t>
      </w:r>
    </w:p>
    <w:p w14:paraId="23A8BA97" w14:textId="28E62246" w:rsidR="002F7FA9" w:rsidRDefault="002F7FA9" w:rsidP="002F7FA9">
      <w:pPr>
        <w:pStyle w:val="NoSpacing"/>
      </w:pPr>
    </w:p>
    <w:p w14:paraId="4680CCB4" w14:textId="77777777" w:rsidR="002D21B6" w:rsidRPr="00361689" w:rsidRDefault="002D21B6" w:rsidP="002D21B6">
      <w:pPr>
        <w:pStyle w:val="NoSpacing"/>
        <w:rPr>
          <w:u w:val="single"/>
        </w:rPr>
      </w:pPr>
      <w:r>
        <w:rPr>
          <w:u w:val="single"/>
        </w:rPr>
        <w:t xml:space="preserve">Coronation </w:t>
      </w:r>
    </w:p>
    <w:p w14:paraId="5639E184" w14:textId="507B1C64" w:rsidR="002D21B6" w:rsidRDefault="002D21B6" w:rsidP="002D21B6">
      <w:pPr>
        <w:pStyle w:val="NoSpacing"/>
      </w:pPr>
      <w:r>
        <w:t>Parents are invited to come along to the school on Friday 5th</w:t>
      </w:r>
      <w:r w:rsidRPr="00361689">
        <w:t xml:space="preserve"> </w:t>
      </w:r>
      <w:r>
        <w:t>May</w:t>
      </w:r>
      <w:r w:rsidRPr="00361689">
        <w:t xml:space="preserve"> from 1.30pm-2.45pm</w:t>
      </w:r>
      <w:r>
        <w:t xml:space="preserve"> for a fun filled afternoon as part of celebrations for the Coronation of King Charles</w:t>
      </w:r>
      <w:r w:rsidR="00FE0DBB">
        <w:t xml:space="preserve"> III</w:t>
      </w:r>
      <w:r>
        <w:t>. This is planned to take place outdoors so please dress accordingly.</w:t>
      </w:r>
      <w:r w:rsidR="0041334C">
        <w:t xml:space="preserve"> Pupils are invited to wear red, blue and white on this day</w:t>
      </w:r>
      <w:r w:rsidR="00FE0DBB">
        <w:t>, if possible,</w:t>
      </w:r>
      <w:r w:rsidR="0041334C">
        <w:t xml:space="preserve"> along with any coronation memorabilia. </w:t>
      </w:r>
    </w:p>
    <w:p w14:paraId="1FBD916D" w14:textId="77777777" w:rsidR="002D21B6" w:rsidRDefault="002D21B6" w:rsidP="002F7FA9">
      <w:pPr>
        <w:pStyle w:val="NoSpacing"/>
      </w:pPr>
    </w:p>
    <w:p w14:paraId="10C507EB" w14:textId="7F92F2B6" w:rsidR="002F7FA9" w:rsidRPr="00361689" w:rsidRDefault="002F7FA9" w:rsidP="002F7FA9">
      <w:pPr>
        <w:pStyle w:val="NoSpacing"/>
        <w:rPr>
          <w:u w:val="single"/>
        </w:rPr>
      </w:pPr>
      <w:r w:rsidRPr="00361689">
        <w:rPr>
          <w:u w:val="single"/>
        </w:rPr>
        <w:t>Sports Day</w:t>
      </w:r>
    </w:p>
    <w:p w14:paraId="43761C50" w14:textId="6134793F" w:rsidR="00865045" w:rsidRDefault="00865045" w:rsidP="002F7FA9">
      <w:pPr>
        <w:pStyle w:val="NoSpacing"/>
      </w:pPr>
      <w:r>
        <w:t>Sports days has been scheduled for 3 dates (1</w:t>
      </w:r>
      <w:r w:rsidRPr="00865045">
        <w:rPr>
          <w:vertAlign w:val="superscript"/>
        </w:rPr>
        <w:t>st</w:t>
      </w:r>
      <w:r>
        <w:t xml:space="preserve"> attempt – 11</w:t>
      </w:r>
      <w:r w:rsidRPr="00865045">
        <w:rPr>
          <w:vertAlign w:val="superscript"/>
        </w:rPr>
        <w:t>th</w:t>
      </w:r>
      <w:r>
        <w:t xml:space="preserve"> May 202</w:t>
      </w:r>
      <w:r w:rsidR="00190E6C">
        <w:t>3</w:t>
      </w:r>
      <w:r>
        <w:t>, 2</w:t>
      </w:r>
      <w:r w:rsidRPr="00865045">
        <w:rPr>
          <w:vertAlign w:val="superscript"/>
        </w:rPr>
        <w:t>nd</w:t>
      </w:r>
      <w:r>
        <w:t xml:space="preserve"> attempt – 1</w:t>
      </w:r>
      <w:r w:rsidR="00190E6C">
        <w:t>8</w:t>
      </w:r>
      <w:r w:rsidRPr="00865045">
        <w:rPr>
          <w:vertAlign w:val="superscript"/>
        </w:rPr>
        <w:t>th</w:t>
      </w:r>
      <w:r>
        <w:t xml:space="preserve"> May 202</w:t>
      </w:r>
      <w:r w:rsidR="00190E6C">
        <w:t>3</w:t>
      </w:r>
      <w:r>
        <w:t xml:space="preserve"> and 3</w:t>
      </w:r>
      <w:r w:rsidRPr="00865045">
        <w:rPr>
          <w:vertAlign w:val="superscript"/>
        </w:rPr>
        <w:t>rd</w:t>
      </w:r>
      <w:r>
        <w:t xml:space="preserve"> attempt – 25</w:t>
      </w:r>
      <w:r w:rsidRPr="00865045">
        <w:rPr>
          <w:vertAlign w:val="superscript"/>
        </w:rPr>
        <w:t>th</w:t>
      </w:r>
      <w:r>
        <w:t xml:space="preserve"> May 202</w:t>
      </w:r>
      <w:r w:rsidR="00190E6C">
        <w:t>3</w:t>
      </w:r>
      <w:r>
        <w:t xml:space="preserve">). </w:t>
      </w:r>
      <w:r w:rsidR="00361689">
        <w:t>The format of the day will be as follows:</w:t>
      </w:r>
    </w:p>
    <w:p w14:paraId="491C697E" w14:textId="6207EDF3" w:rsidR="00865045" w:rsidRDefault="00865045" w:rsidP="002F7FA9">
      <w:pPr>
        <w:pStyle w:val="NoSpacing"/>
      </w:pPr>
    </w:p>
    <w:p w14:paraId="034325F7" w14:textId="39AD1FD4" w:rsidR="00361689" w:rsidRDefault="00361689" w:rsidP="00361689">
      <w:pPr>
        <w:pStyle w:val="NoSpacing"/>
      </w:pPr>
      <w:r>
        <w:t xml:space="preserve">-Competitive races in the morning (9.30am start). </w:t>
      </w:r>
    </w:p>
    <w:p w14:paraId="654061AF" w14:textId="1DFCFFEC" w:rsidR="00865045" w:rsidRDefault="00361689" w:rsidP="00361689">
      <w:pPr>
        <w:pStyle w:val="NoSpacing"/>
      </w:pPr>
      <w:r>
        <w:t xml:space="preserve">-Potted sports from 1.30pm – 2.30pm approx. </w:t>
      </w:r>
    </w:p>
    <w:p w14:paraId="303BDD74" w14:textId="7C65AB14" w:rsidR="002F7FA9" w:rsidRDefault="002F7FA9" w:rsidP="002F7FA9">
      <w:pPr>
        <w:pStyle w:val="NoSpacing"/>
      </w:pPr>
    </w:p>
    <w:p w14:paraId="63612150" w14:textId="1EEC7B33" w:rsidR="00361689" w:rsidRDefault="00361689" w:rsidP="002F7FA9">
      <w:pPr>
        <w:pStyle w:val="NoSpacing"/>
      </w:pPr>
      <w:r w:rsidRPr="00361689">
        <w:t>Parents</w:t>
      </w:r>
      <w:r>
        <w:t xml:space="preserve"> are </w:t>
      </w:r>
      <w:r w:rsidRPr="00361689">
        <w:t>invited to attend all events but will be required to leave the ground</w:t>
      </w:r>
      <w:r w:rsidR="00D63B96">
        <w:t>s</w:t>
      </w:r>
      <w:r w:rsidRPr="00361689">
        <w:t xml:space="preserve"> between 12pm and 1.15pm to allow for lunchtime as well as clearing and setting up of resources.</w:t>
      </w:r>
      <w:r>
        <w:t xml:space="preserve"> Could we please also ask that during events parents stay within the allocated areas and discourage children from leaving their class</w:t>
      </w:r>
      <w:r w:rsidR="00FE0DBB">
        <w:t xml:space="preserve"> groups.</w:t>
      </w:r>
    </w:p>
    <w:p w14:paraId="713F1FCD" w14:textId="1DB3F83B" w:rsidR="00FE0DBB" w:rsidRDefault="00FE0DBB" w:rsidP="002F7FA9">
      <w:pPr>
        <w:pStyle w:val="NoSpacing"/>
      </w:pPr>
    </w:p>
    <w:p w14:paraId="1C46B38C" w14:textId="77777777" w:rsidR="00FE0DBB" w:rsidRDefault="00FE0DBB" w:rsidP="002F7FA9">
      <w:pPr>
        <w:pStyle w:val="NoSpacing"/>
      </w:pPr>
    </w:p>
    <w:p w14:paraId="1E9F3F36" w14:textId="5E48AAA5" w:rsidR="002D21B6" w:rsidRDefault="002D21B6" w:rsidP="002F7FA9">
      <w:pPr>
        <w:pStyle w:val="NoSpacing"/>
      </w:pPr>
    </w:p>
    <w:p w14:paraId="7BACF8BD" w14:textId="54210DFE" w:rsidR="002D21B6" w:rsidRPr="002D21B6" w:rsidRDefault="002D21B6" w:rsidP="002F7FA9">
      <w:pPr>
        <w:pStyle w:val="NoSpacing"/>
        <w:rPr>
          <w:u w:val="single"/>
        </w:rPr>
      </w:pPr>
      <w:r w:rsidRPr="002D21B6">
        <w:rPr>
          <w:u w:val="single"/>
        </w:rPr>
        <w:lastRenderedPageBreak/>
        <w:t>School Summer Fayre</w:t>
      </w:r>
    </w:p>
    <w:p w14:paraId="1322AF41" w14:textId="050A382B" w:rsidR="002D21B6" w:rsidRDefault="002D21B6" w:rsidP="002F7FA9">
      <w:pPr>
        <w:pStyle w:val="NoSpacing"/>
      </w:pPr>
      <w:r>
        <w:t>Similar to last year the school will be hosting a summer fayre as part of fundraising. This is largely organised by pupils with the support of staff. This year the Fayre will take place on Friday 2</w:t>
      </w:r>
      <w:r w:rsidRPr="002D21B6">
        <w:rPr>
          <w:vertAlign w:val="superscript"/>
        </w:rPr>
        <w:t>nd</w:t>
      </w:r>
      <w:r>
        <w:t xml:space="preserve"> June 2023 from 1.30pm onwards. We look forward to welcoming you and any extended friends/ families to join in. </w:t>
      </w:r>
    </w:p>
    <w:p w14:paraId="270766EC" w14:textId="77777777" w:rsidR="00361689" w:rsidRDefault="00361689" w:rsidP="002F7FA9">
      <w:pPr>
        <w:pStyle w:val="NoSpacing"/>
      </w:pPr>
    </w:p>
    <w:p w14:paraId="65DD0592" w14:textId="656A353D" w:rsidR="002F7FA9" w:rsidRPr="00C873C8" w:rsidRDefault="002F7FA9" w:rsidP="002F7FA9">
      <w:pPr>
        <w:pStyle w:val="NoSpacing"/>
        <w:rPr>
          <w:u w:val="single"/>
        </w:rPr>
      </w:pPr>
      <w:r w:rsidRPr="00C873C8">
        <w:rPr>
          <w:u w:val="single"/>
        </w:rPr>
        <w:t xml:space="preserve">Leavers Assembly and </w:t>
      </w:r>
      <w:r w:rsidR="00361689" w:rsidRPr="00C873C8">
        <w:rPr>
          <w:u w:val="single"/>
        </w:rPr>
        <w:t xml:space="preserve">Prizegiving </w:t>
      </w:r>
    </w:p>
    <w:p w14:paraId="553F147E" w14:textId="6E17F591" w:rsidR="00361689" w:rsidRDefault="00361689" w:rsidP="002F7FA9">
      <w:pPr>
        <w:pStyle w:val="NoSpacing"/>
      </w:pPr>
      <w:r>
        <w:t xml:space="preserve">The leavers assembly and prizegiving is scheduled to take place on Wednesday </w:t>
      </w:r>
      <w:r w:rsidR="00D63B96">
        <w:t>14</w:t>
      </w:r>
      <w:r w:rsidRPr="00361689">
        <w:rPr>
          <w:vertAlign w:val="superscript"/>
        </w:rPr>
        <w:t>th</w:t>
      </w:r>
      <w:r>
        <w:t xml:space="preserve"> June 202</w:t>
      </w:r>
      <w:r w:rsidR="00D63B96">
        <w:t>3</w:t>
      </w:r>
      <w:r>
        <w:t xml:space="preserve">. This is due to start at </w:t>
      </w:r>
      <w:r w:rsidR="00C873C8">
        <w:t>9.30am and finish at 11am</w:t>
      </w:r>
      <w:r w:rsidR="00B618BC">
        <w:t xml:space="preserve"> approx</w:t>
      </w:r>
      <w:r w:rsidR="00C873C8">
        <w:t xml:space="preserve">. </w:t>
      </w:r>
      <w:r w:rsidR="00D63B96">
        <w:t xml:space="preserve">We look forward to seeing you at the event. </w:t>
      </w:r>
      <w:r w:rsidR="00FE0DBB">
        <w:t>Can we please ask that parents do not arrive for this earlier that 9.10am.  Parents/carers and extended family from all classes are invited to attend if they wish.</w:t>
      </w:r>
    </w:p>
    <w:p w14:paraId="0BE330CF" w14:textId="24BCB19D" w:rsidR="00B618BC" w:rsidRDefault="00B618BC" w:rsidP="002F7FA9">
      <w:pPr>
        <w:pStyle w:val="NoSpacing"/>
      </w:pPr>
    </w:p>
    <w:p w14:paraId="1B524B76" w14:textId="2D549ED3" w:rsidR="002F7FA9" w:rsidRPr="00D77434" w:rsidRDefault="002F7FA9" w:rsidP="002F7FA9">
      <w:pPr>
        <w:pStyle w:val="NoSpacing"/>
        <w:rPr>
          <w:u w:val="single"/>
        </w:rPr>
      </w:pPr>
      <w:r w:rsidRPr="00D77434">
        <w:rPr>
          <w:u w:val="single"/>
        </w:rPr>
        <w:t>End of Year Pupil Reports</w:t>
      </w:r>
    </w:p>
    <w:p w14:paraId="225DC731" w14:textId="5906F1A1" w:rsidR="00D77434" w:rsidRDefault="00D77434" w:rsidP="002F7FA9">
      <w:pPr>
        <w:pStyle w:val="NoSpacing"/>
      </w:pPr>
      <w:r>
        <w:t xml:space="preserve">Pupils will be issued with end of year reports towards the end of May/start of June. </w:t>
      </w:r>
      <w:r w:rsidR="00D63B96">
        <w:t>As with interim reports these will be emailed out and a</w:t>
      </w:r>
      <w:r w:rsidR="00FE0DBB">
        <w:t>n</w:t>
      </w:r>
      <w:r w:rsidR="00D63B96">
        <w:t xml:space="preserve"> email sent prior to confirm the date of this being done. </w:t>
      </w:r>
    </w:p>
    <w:p w14:paraId="14D81562" w14:textId="40B9050D" w:rsidR="002F7FA9" w:rsidRDefault="002F7FA9" w:rsidP="002F7FA9">
      <w:pPr>
        <w:pStyle w:val="NoSpacing"/>
      </w:pPr>
    </w:p>
    <w:p w14:paraId="1503A342" w14:textId="0B2CC7FE" w:rsidR="002F7FA9" w:rsidRPr="00713F51" w:rsidRDefault="002F7FA9" w:rsidP="002F7FA9">
      <w:pPr>
        <w:pStyle w:val="NoSpacing"/>
        <w:rPr>
          <w:u w:val="single"/>
        </w:rPr>
      </w:pPr>
      <w:r w:rsidRPr="00713F51">
        <w:rPr>
          <w:u w:val="single"/>
        </w:rPr>
        <w:t>Transition</w:t>
      </w:r>
    </w:p>
    <w:p w14:paraId="5001103F" w14:textId="09CEF50E" w:rsidR="00D77434" w:rsidRDefault="00D77434" w:rsidP="002F7FA9">
      <w:pPr>
        <w:pStyle w:val="NoSpacing"/>
      </w:pPr>
      <w:r>
        <w:t xml:space="preserve">Transition </w:t>
      </w:r>
      <w:r w:rsidR="00713F51">
        <w:t>paperwork and activities have already started taking place for our Primary 7 pupils</w:t>
      </w:r>
      <w:r w:rsidR="00FE0DBB">
        <w:t xml:space="preserve">, apologies for the barrage of e-mails that have and will continue to come your way but unfortunately it is necessary for the transition process.  Therefore, can we please ask that e-mails are checked regularly. </w:t>
      </w:r>
      <w:r w:rsidR="00713F51">
        <w:t xml:space="preserve"> </w:t>
      </w:r>
      <w:r w:rsidR="00FE0DBB">
        <w:t>I</w:t>
      </w:r>
      <w:r w:rsidR="00713F51">
        <w:t xml:space="preserve">nformation in relation to our new Primary 1 starts will follow in due course. In addition throughout the term we will also be making arrangements for transition meetings with families where appropriate as well as implementing some transition activities for all pupils. </w:t>
      </w:r>
    </w:p>
    <w:p w14:paraId="0CFA0EDE" w14:textId="1A6EF12A" w:rsidR="002F7FA9" w:rsidRDefault="002F7FA9" w:rsidP="002F7FA9">
      <w:pPr>
        <w:pStyle w:val="NoSpacing"/>
      </w:pPr>
    </w:p>
    <w:p w14:paraId="3DD39A0D" w14:textId="18C7D77C" w:rsidR="00713F51" w:rsidRDefault="00FC21EF" w:rsidP="00713F51">
      <w:pPr>
        <w:pStyle w:val="NoSpacing"/>
        <w:rPr>
          <w:u w:val="single"/>
        </w:rPr>
      </w:pPr>
      <w:r>
        <w:rPr>
          <w:u w:val="single"/>
        </w:rPr>
        <w:t>Dates for your Diary</w:t>
      </w:r>
    </w:p>
    <w:p w14:paraId="108D13A6" w14:textId="49CCA8F6" w:rsidR="000B36CF" w:rsidRDefault="003A645B" w:rsidP="00713F51">
      <w:pPr>
        <w:pStyle w:val="NoSpacing"/>
      </w:pPr>
      <w:r>
        <w:t>1st May 2023 – School closed for May Day Holiday</w:t>
      </w:r>
    </w:p>
    <w:p w14:paraId="4B7AAFEC" w14:textId="14767166" w:rsidR="00FC21EF" w:rsidRDefault="00FC21EF" w:rsidP="00713F51">
      <w:pPr>
        <w:pStyle w:val="NoSpacing"/>
      </w:pPr>
      <w:r>
        <w:t>3</w:t>
      </w:r>
      <w:r w:rsidRPr="00FC21EF">
        <w:rPr>
          <w:vertAlign w:val="superscript"/>
        </w:rPr>
        <w:t>rd</w:t>
      </w:r>
      <w:r>
        <w:t xml:space="preserve"> May 2023  - Dentist in school for P1 and P7 </w:t>
      </w:r>
    </w:p>
    <w:p w14:paraId="23086881" w14:textId="2063A29A" w:rsidR="003A645B" w:rsidRDefault="003A645B" w:rsidP="00713F51">
      <w:pPr>
        <w:pStyle w:val="NoSpacing"/>
      </w:pPr>
      <w:r>
        <w:t>5</w:t>
      </w:r>
      <w:r w:rsidRPr="003A645B">
        <w:rPr>
          <w:vertAlign w:val="superscript"/>
        </w:rPr>
        <w:t>th</w:t>
      </w:r>
      <w:r>
        <w:t xml:space="preserve"> May 2023 – Coronation Afternoon session (1.30pm – 2.45pm)</w:t>
      </w:r>
    </w:p>
    <w:p w14:paraId="2961BB46" w14:textId="1155034D" w:rsidR="003A645B" w:rsidRDefault="003A645B" w:rsidP="00713F51">
      <w:pPr>
        <w:pStyle w:val="NoSpacing"/>
      </w:pPr>
      <w:r>
        <w:t>8</w:t>
      </w:r>
      <w:r w:rsidRPr="003A645B">
        <w:rPr>
          <w:vertAlign w:val="superscript"/>
        </w:rPr>
        <w:t>th</w:t>
      </w:r>
      <w:r>
        <w:t xml:space="preserve"> May 2023 – School closed </w:t>
      </w:r>
      <w:r w:rsidR="00FC21EF">
        <w:t xml:space="preserve">to everyone </w:t>
      </w:r>
      <w:r>
        <w:t>for Coronation</w:t>
      </w:r>
    </w:p>
    <w:p w14:paraId="6BC86D34" w14:textId="2E59BC03" w:rsidR="003A645B" w:rsidRDefault="003A645B" w:rsidP="00713F51">
      <w:pPr>
        <w:pStyle w:val="NoSpacing"/>
      </w:pPr>
      <w:r>
        <w:t>11</w:t>
      </w:r>
      <w:r w:rsidRPr="003A645B">
        <w:rPr>
          <w:vertAlign w:val="superscript"/>
        </w:rPr>
        <w:t>th</w:t>
      </w:r>
      <w:r>
        <w:t xml:space="preserve"> May 2023 – 1</w:t>
      </w:r>
      <w:r w:rsidRPr="003A645B">
        <w:rPr>
          <w:vertAlign w:val="superscript"/>
        </w:rPr>
        <w:t>st</w:t>
      </w:r>
      <w:r>
        <w:t xml:space="preserve"> Attempt of Sports Day (18</w:t>
      </w:r>
      <w:r w:rsidRPr="003A645B">
        <w:rPr>
          <w:vertAlign w:val="superscript"/>
        </w:rPr>
        <w:t>th</w:t>
      </w:r>
      <w:r>
        <w:t xml:space="preserve"> and 25</w:t>
      </w:r>
      <w:r w:rsidRPr="003A645B">
        <w:rPr>
          <w:vertAlign w:val="superscript"/>
        </w:rPr>
        <w:t>th</w:t>
      </w:r>
      <w:r>
        <w:t xml:space="preserve"> May 2023 as re-attempt dates)</w:t>
      </w:r>
    </w:p>
    <w:p w14:paraId="438E7F3B" w14:textId="70738878" w:rsidR="003A645B" w:rsidRDefault="003A645B" w:rsidP="00713F51">
      <w:pPr>
        <w:pStyle w:val="NoSpacing"/>
      </w:pPr>
      <w:r>
        <w:t>2</w:t>
      </w:r>
      <w:r w:rsidRPr="003A645B">
        <w:rPr>
          <w:vertAlign w:val="superscript"/>
        </w:rPr>
        <w:t>nd</w:t>
      </w:r>
      <w:r>
        <w:t xml:space="preserve"> June 2023 – School Summer Fayre (1.30pm – 2.45pm)</w:t>
      </w:r>
    </w:p>
    <w:p w14:paraId="1B474514" w14:textId="0734A1BF" w:rsidR="003A645B" w:rsidRDefault="003A645B" w:rsidP="00713F51">
      <w:pPr>
        <w:pStyle w:val="NoSpacing"/>
      </w:pPr>
      <w:r>
        <w:t>5</w:t>
      </w:r>
      <w:r w:rsidRPr="003A645B">
        <w:rPr>
          <w:vertAlign w:val="superscript"/>
        </w:rPr>
        <w:t>th</w:t>
      </w:r>
      <w:r>
        <w:t xml:space="preserve"> June 2023 – School closed </w:t>
      </w:r>
      <w:r w:rsidR="00FC21EF">
        <w:t xml:space="preserve">to everyone </w:t>
      </w:r>
      <w:r>
        <w:t>for occasional day</w:t>
      </w:r>
    </w:p>
    <w:p w14:paraId="092DE299" w14:textId="5E0D92FC" w:rsidR="00FC21EF" w:rsidRDefault="00FC21EF" w:rsidP="00713F51">
      <w:pPr>
        <w:pStyle w:val="NoSpacing"/>
      </w:pPr>
      <w:r>
        <w:t>9</w:t>
      </w:r>
      <w:r w:rsidRPr="00FC21EF">
        <w:rPr>
          <w:vertAlign w:val="superscript"/>
        </w:rPr>
        <w:t>th</w:t>
      </w:r>
      <w:r>
        <w:t xml:space="preserve"> June 2023 – P7 disco at Macduff (Mrs Astridge also attending)</w:t>
      </w:r>
    </w:p>
    <w:p w14:paraId="45C37939" w14:textId="10586DDC" w:rsidR="00FC21EF" w:rsidRDefault="003A645B" w:rsidP="00713F51">
      <w:pPr>
        <w:pStyle w:val="NoSpacing"/>
      </w:pPr>
      <w:r>
        <w:t>14</w:t>
      </w:r>
      <w:r w:rsidRPr="003A645B">
        <w:rPr>
          <w:vertAlign w:val="superscript"/>
        </w:rPr>
        <w:t>th</w:t>
      </w:r>
      <w:r>
        <w:t xml:space="preserve"> June 2023 – P7 Leavers Assembly and Prize Giving</w:t>
      </w:r>
    </w:p>
    <w:p w14:paraId="3C6E421B" w14:textId="2B7B5782" w:rsidR="003A645B" w:rsidRDefault="003A645B" w:rsidP="00713F51">
      <w:pPr>
        <w:pStyle w:val="NoSpacing"/>
      </w:pPr>
      <w:r>
        <w:t>15</w:t>
      </w:r>
      <w:r w:rsidRPr="003A645B">
        <w:rPr>
          <w:vertAlign w:val="superscript"/>
        </w:rPr>
        <w:t>th</w:t>
      </w:r>
      <w:r>
        <w:t xml:space="preserve"> June 2023 – P7 Leavers trip</w:t>
      </w:r>
      <w:r w:rsidR="00FC21EF">
        <w:t xml:space="preserve"> to Greenwood Loch</w:t>
      </w:r>
    </w:p>
    <w:p w14:paraId="35D8CDC0" w14:textId="407C9A34" w:rsidR="00FC21EF" w:rsidRDefault="00FC21EF" w:rsidP="00713F51">
      <w:pPr>
        <w:pStyle w:val="NoSpacing"/>
      </w:pPr>
      <w:r>
        <w:t>16</w:t>
      </w:r>
      <w:r w:rsidRPr="00FC21EF">
        <w:rPr>
          <w:vertAlign w:val="superscript"/>
        </w:rPr>
        <w:t>th</w:t>
      </w:r>
      <w:r>
        <w:t xml:space="preserve"> June 2023 – P7 last day at Aberchirder School</w:t>
      </w:r>
    </w:p>
    <w:p w14:paraId="02B0811A" w14:textId="6E252649" w:rsidR="003A645B" w:rsidRDefault="003A645B" w:rsidP="00713F51">
      <w:pPr>
        <w:pStyle w:val="NoSpacing"/>
      </w:pPr>
      <w:r>
        <w:t>19</w:t>
      </w:r>
      <w:r w:rsidRPr="003A645B">
        <w:rPr>
          <w:vertAlign w:val="superscript"/>
        </w:rPr>
        <w:t>th</w:t>
      </w:r>
      <w:r>
        <w:t xml:space="preserve"> June 2023 – P7 pupils attending Banff Academy start at BXA</w:t>
      </w:r>
    </w:p>
    <w:p w14:paraId="223AB210" w14:textId="68F8CAAA" w:rsidR="00D73C7E" w:rsidRDefault="00D73C7E" w:rsidP="00713F51">
      <w:pPr>
        <w:pStyle w:val="NoSpacing"/>
      </w:pPr>
      <w:r>
        <w:t>7</w:t>
      </w:r>
      <w:r w:rsidRPr="00D73C7E">
        <w:rPr>
          <w:vertAlign w:val="superscript"/>
        </w:rPr>
        <w:t>th</w:t>
      </w:r>
      <w:r>
        <w:t xml:space="preserve"> July 2023 – Last day of term</w:t>
      </w:r>
      <w:r w:rsidR="00FC21EF">
        <w:t xml:space="preserve"> school closes at 3pm</w:t>
      </w:r>
    </w:p>
    <w:p w14:paraId="2D269FF7" w14:textId="77777777" w:rsidR="00713F51" w:rsidRDefault="00713F51" w:rsidP="002F7FA9">
      <w:pPr>
        <w:pStyle w:val="NoSpacing"/>
      </w:pPr>
    </w:p>
    <w:p w14:paraId="446C780C" w14:textId="38DA749C" w:rsidR="002F7FA9" w:rsidRDefault="00713F51" w:rsidP="002F7FA9">
      <w:pPr>
        <w:pStyle w:val="NoSpacing"/>
      </w:pPr>
      <w:r>
        <w:t xml:space="preserve">I hope you are all looking forward to the term ahead. Class </w:t>
      </w:r>
      <w:r w:rsidR="0045599D">
        <w:t>newsletters</w:t>
      </w:r>
      <w:r>
        <w:t xml:space="preserve"> will follow next week detailing more specific</w:t>
      </w:r>
      <w:r w:rsidR="0045599D">
        <w:t xml:space="preserve"> class related information but in the meantime</w:t>
      </w:r>
      <w:r>
        <w:t xml:space="preserve"> </w:t>
      </w:r>
      <w:r w:rsidR="0045599D">
        <w:t>i</w:t>
      </w:r>
      <w:r>
        <w:t>f you have anything you wish to discuss please do not hesitate to contact the office to make arrangements</w:t>
      </w:r>
      <w:r w:rsidR="00FC21EF">
        <w:t xml:space="preserve"> or e-mail aberchirder.sch@aberdeenshire.gov.uk</w:t>
      </w:r>
      <w:r>
        <w:t xml:space="preserve"> </w:t>
      </w:r>
    </w:p>
    <w:p w14:paraId="14F4C8EF" w14:textId="0DCD3F09" w:rsidR="00713F51" w:rsidRDefault="00713F51" w:rsidP="002F7FA9">
      <w:pPr>
        <w:pStyle w:val="NoSpacing"/>
      </w:pPr>
    </w:p>
    <w:p w14:paraId="15F7F751" w14:textId="44543413" w:rsidR="00713F51" w:rsidRDefault="00713F51" w:rsidP="002F7FA9">
      <w:pPr>
        <w:pStyle w:val="NoSpacing"/>
      </w:pPr>
      <w:r>
        <w:t xml:space="preserve">Kind Regards </w:t>
      </w:r>
    </w:p>
    <w:p w14:paraId="3ED3EE39" w14:textId="3032DEFB" w:rsidR="00713F51" w:rsidRDefault="00713F51" w:rsidP="002F7FA9">
      <w:pPr>
        <w:pStyle w:val="NoSpacing"/>
      </w:pPr>
      <w:r>
        <w:t xml:space="preserve">Lisa Campbell </w:t>
      </w:r>
    </w:p>
    <w:p w14:paraId="73CCA52D" w14:textId="77777777" w:rsidR="002F7FA9" w:rsidRDefault="002F7FA9" w:rsidP="002F7FA9">
      <w:pPr>
        <w:pStyle w:val="NoSpacing"/>
      </w:pPr>
    </w:p>
    <w:sectPr w:rsidR="002F7F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A9"/>
    <w:rsid w:val="000B36CF"/>
    <w:rsid w:val="00190E6C"/>
    <w:rsid w:val="002D21B6"/>
    <w:rsid w:val="002F7FA9"/>
    <w:rsid w:val="00361689"/>
    <w:rsid w:val="003A645B"/>
    <w:rsid w:val="0041334C"/>
    <w:rsid w:val="0042197D"/>
    <w:rsid w:val="0045599D"/>
    <w:rsid w:val="004A03A4"/>
    <w:rsid w:val="00713F51"/>
    <w:rsid w:val="00865045"/>
    <w:rsid w:val="00B618BC"/>
    <w:rsid w:val="00C7540E"/>
    <w:rsid w:val="00C873C8"/>
    <w:rsid w:val="00CC0DC6"/>
    <w:rsid w:val="00D63B96"/>
    <w:rsid w:val="00D73C7E"/>
    <w:rsid w:val="00D77434"/>
    <w:rsid w:val="00FC21EF"/>
    <w:rsid w:val="00FE0DBB"/>
    <w:rsid w:val="13E9B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6FB1"/>
  <w15:chartTrackingRefBased/>
  <w15:docId w15:val="{FA53B50B-24EB-402B-996D-4EDB4968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FA9"/>
    <w:pPr>
      <w:spacing w:after="0" w:line="240" w:lineRule="auto"/>
    </w:pPr>
  </w:style>
  <w:style w:type="character" w:styleId="Hyperlink">
    <w:name w:val="Hyperlink"/>
    <w:basedOn w:val="DefaultParagraphFont"/>
    <w:uiPriority w:val="99"/>
    <w:semiHidden/>
    <w:unhideWhenUsed/>
    <w:rsid w:val="00190E6C"/>
    <w:rPr>
      <w:color w:val="0000FF"/>
      <w:u w:val="single"/>
    </w:rPr>
  </w:style>
  <w:style w:type="character" w:styleId="FollowedHyperlink">
    <w:name w:val="FollowedHyperlink"/>
    <w:basedOn w:val="DefaultParagraphFont"/>
    <w:uiPriority w:val="99"/>
    <w:semiHidden/>
    <w:unhideWhenUsed/>
    <w:rsid w:val="00190E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berdeenshire.gov.uk/media/27393/primaryschoolmen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Campbell</dc:creator>
  <cp:keywords/>
  <dc:description/>
  <cp:lastModifiedBy>Coleen Reid</cp:lastModifiedBy>
  <cp:revision>4</cp:revision>
  <dcterms:created xsi:type="dcterms:W3CDTF">2023-04-19T09:30:00Z</dcterms:created>
  <dcterms:modified xsi:type="dcterms:W3CDTF">2023-04-19T09:45:00Z</dcterms:modified>
</cp:coreProperties>
</file>